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Print Comando DF en máquina virtual Linux: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Print Comando TOP: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Instalación de cowsay y comando cowsay “Hola mundo “: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Prueba de apagado de máquina con poweroff: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1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